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5B5C6" w14:textId="77777777" w:rsidR="003665BE" w:rsidRPr="006A7DBF" w:rsidRDefault="000D7055" w:rsidP="000D7055">
      <w:pPr>
        <w:jc w:val="center"/>
        <w:rPr>
          <w:b/>
          <w:sz w:val="24"/>
          <w:szCs w:val="24"/>
        </w:rPr>
      </w:pPr>
      <w:r w:rsidRPr="006A7DBF">
        <w:rPr>
          <w:b/>
          <w:sz w:val="24"/>
          <w:szCs w:val="24"/>
        </w:rPr>
        <w:t>2024 NCWBLA Board of Directors</w:t>
      </w:r>
    </w:p>
    <w:tbl>
      <w:tblPr>
        <w:tblStyle w:val="TableGrid"/>
        <w:tblW w:w="137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950"/>
        <w:gridCol w:w="2900"/>
        <w:gridCol w:w="3240"/>
        <w:gridCol w:w="1800"/>
        <w:gridCol w:w="2880"/>
      </w:tblGrid>
      <w:tr w:rsidR="00F35E76" w:rsidRPr="006A7DBF" w14:paraId="6D278468" w14:textId="77777777" w:rsidTr="00F2112B">
        <w:tc>
          <w:tcPr>
            <w:tcW w:w="2950" w:type="dxa"/>
          </w:tcPr>
          <w:p w14:paraId="0F1B602C" w14:textId="77777777" w:rsidR="000D7055" w:rsidRPr="006A7DBF" w:rsidRDefault="000D7055" w:rsidP="000D7055">
            <w:pPr>
              <w:jc w:val="center"/>
              <w:rPr>
                <w:sz w:val="24"/>
                <w:szCs w:val="24"/>
              </w:rPr>
            </w:pPr>
            <w:r w:rsidRPr="006A7DBF">
              <w:rPr>
                <w:sz w:val="24"/>
                <w:szCs w:val="24"/>
              </w:rPr>
              <w:t>Title</w:t>
            </w:r>
          </w:p>
        </w:tc>
        <w:tc>
          <w:tcPr>
            <w:tcW w:w="2900" w:type="dxa"/>
          </w:tcPr>
          <w:p w14:paraId="2845398C" w14:textId="77777777" w:rsidR="000D7055" w:rsidRPr="006A7DBF" w:rsidRDefault="000D7055" w:rsidP="000D7055">
            <w:pPr>
              <w:jc w:val="center"/>
              <w:rPr>
                <w:sz w:val="24"/>
                <w:szCs w:val="24"/>
              </w:rPr>
            </w:pPr>
            <w:r w:rsidRPr="006A7DBF">
              <w:rPr>
                <w:sz w:val="24"/>
                <w:szCs w:val="24"/>
              </w:rPr>
              <w:t>Name</w:t>
            </w:r>
          </w:p>
        </w:tc>
        <w:tc>
          <w:tcPr>
            <w:tcW w:w="3240" w:type="dxa"/>
          </w:tcPr>
          <w:p w14:paraId="02BD873B" w14:textId="77777777" w:rsidR="000D7055" w:rsidRPr="006A7DBF" w:rsidRDefault="000D7055" w:rsidP="000D7055">
            <w:pPr>
              <w:jc w:val="center"/>
              <w:rPr>
                <w:sz w:val="24"/>
                <w:szCs w:val="24"/>
              </w:rPr>
            </w:pPr>
            <w:r w:rsidRPr="006A7DBF">
              <w:rPr>
                <w:sz w:val="24"/>
                <w:szCs w:val="24"/>
              </w:rPr>
              <w:t>Address</w:t>
            </w:r>
          </w:p>
        </w:tc>
        <w:tc>
          <w:tcPr>
            <w:tcW w:w="1800" w:type="dxa"/>
          </w:tcPr>
          <w:p w14:paraId="3BF98DF8" w14:textId="77777777" w:rsidR="000D7055" w:rsidRPr="006A7DBF" w:rsidRDefault="000D7055" w:rsidP="000D7055">
            <w:pPr>
              <w:jc w:val="center"/>
              <w:rPr>
                <w:sz w:val="24"/>
                <w:szCs w:val="24"/>
              </w:rPr>
            </w:pPr>
            <w:r w:rsidRPr="006A7DBF">
              <w:rPr>
                <w:sz w:val="24"/>
                <w:szCs w:val="24"/>
              </w:rPr>
              <w:t>Phone</w:t>
            </w:r>
          </w:p>
        </w:tc>
        <w:tc>
          <w:tcPr>
            <w:tcW w:w="2880" w:type="dxa"/>
          </w:tcPr>
          <w:p w14:paraId="6FC82B06" w14:textId="77777777" w:rsidR="000D7055" w:rsidRPr="006A7DBF" w:rsidRDefault="000D7055" w:rsidP="000D7055">
            <w:pPr>
              <w:jc w:val="center"/>
              <w:rPr>
                <w:sz w:val="24"/>
                <w:szCs w:val="24"/>
              </w:rPr>
            </w:pPr>
            <w:r w:rsidRPr="006A7DBF">
              <w:rPr>
                <w:sz w:val="24"/>
                <w:szCs w:val="24"/>
              </w:rPr>
              <w:t>Email Address</w:t>
            </w:r>
          </w:p>
        </w:tc>
      </w:tr>
      <w:tr w:rsidR="005F16EA" w:rsidRPr="006A7DBF" w14:paraId="118C26F2" w14:textId="77777777" w:rsidTr="00F2112B">
        <w:tc>
          <w:tcPr>
            <w:tcW w:w="2950" w:type="dxa"/>
          </w:tcPr>
          <w:p w14:paraId="7DFEC5AF" w14:textId="1200A8E1" w:rsidR="000D7055" w:rsidRPr="00583AA9" w:rsidRDefault="000D7055" w:rsidP="000D70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President</w:t>
            </w:r>
          </w:p>
        </w:tc>
        <w:tc>
          <w:tcPr>
            <w:tcW w:w="2900" w:type="dxa"/>
          </w:tcPr>
          <w:p w14:paraId="31F2BBDE" w14:textId="77777777" w:rsidR="000D7055" w:rsidRPr="00583AA9" w:rsidRDefault="000D7055" w:rsidP="000D70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Mia Mallory</w:t>
            </w:r>
          </w:p>
        </w:tc>
        <w:tc>
          <w:tcPr>
            <w:tcW w:w="3240" w:type="dxa"/>
          </w:tcPr>
          <w:p w14:paraId="2EBF7A38" w14:textId="77777777" w:rsidR="00CB61C8" w:rsidRPr="00583AA9" w:rsidRDefault="000D7055" w:rsidP="000D70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 xml:space="preserve">Central Piedmont </w:t>
            </w:r>
          </w:p>
          <w:p w14:paraId="481DFFB3" w14:textId="46EDE037" w:rsidR="000D7055" w:rsidRPr="00583AA9" w:rsidRDefault="000D7055" w:rsidP="000D70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Community College</w:t>
            </w:r>
          </w:p>
          <w:p w14:paraId="41E75DE1" w14:textId="77777777" w:rsidR="000D7055" w:rsidRPr="00583AA9" w:rsidRDefault="000D7055" w:rsidP="000D70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 xml:space="preserve">1325 E 7th St, </w:t>
            </w:r>
          </w:p>
          <w:p w14:paraId="64095122" w14:textId="77777777" w:rsidR="000D7055" w:rsidRPr="00583AA9" w:rsidRDefault="000D7055" w:rsidP="000D70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Charlotte, NC 28204</w:t>
            </w:r>
          </w:p>
        </w:tc>
        <w:tc>
          <w:tcPr>
            <w:tcW w:w="1800" w:type="dxa"/>
          </w:tcPr>
          <w:p w14:paraId="547A81BB" w14:textId="77777777" w:rsidR="000D7055" w:rsidRPr="00583AA9" w:rsidRDefault="000D7055" w:rsidP="000D70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704-330-4874</w:t>
            </w:r>
          </w:p>
        </w:tc>
        <w:tc>
          <w:tcPr>
            <w:tcW w:w="2880" w:type="dxa"/>
          </w:tcPr>
          <w:p w14:paraId="7ACFD0DA" w14:textId="77777777" w:rsidR="000D7055" w:rsidRPr="006A7DBF" w:rsidRDefault="000D7055" w:rsidP="000D7055">
            <w:pPr>
              <w:jc w:val="center"/>
              <w:rPr>
                <w:sz w:val="24"/>
                <w:szCs w:val="24"/>
              </w:rPr>
            </w:pPr>
            <w:hyperlink r:id="rId4" w:history="1">
              <w:r w:rsidRPr="006A7DBF">
                <w:rPr>
                  <w:rStyle w:val="Hyperlink"/>
                  <w:sz w:val="24"/>
                  <w:szCs w:val="24"/>
                </w:rPr>
                <w:t>mia.mallory@cpcc.edu</w:t>
              </w:r>
            </w:hyperlink>
          </w:p>
        </w:tc>
      </w:tr>
      <w:tr w:rsidR="00F2112B" w:rsidRPr="006A7DBF" w14:paraId="1CD5B089" w14:textId="77777777" w:rsidTr="00F2112B">
        <w:tc>
          <w:tcPr>
            <w:tcW w:w="2950" w:type="dxa"/>
          </w:tcPr>
          <w:p w14:paraId="02BE76E7" w14:textId="19860EF2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Vice President</w:t>
            </w:r>
          </w:p>
        </w:tc>
        <w:tc>
          <w:tcPr>
            <w:tcW w:w="2900" w:type="dxa"/>
          </w:tcPr>
          <w:p w14:paraId="5FE43C94" w14:textId="57E5D407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Laura Brown</w:t>
            </w:r>
          </w:p>
        </w:tc>
        <w:tc>
          <w:tcPr>
            <w:tcW w:w="3240" w:type="dxa"/>
          </w:tcPr>
          <w:p w14:paraId="2E1AE742" w14:textId="77777777" w:rsidR="00CB61C8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 xml:space="preserve">Forsyth Technical </w:t>
            </w:r>
          </w:p>
          <w:p w14:paraId="2703E8CF" w14:textId="02C080D4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 xml:space="preserve">Community College </w:t>
            </w:r>
          </w:p>
          <w:p w14:paraId="51F4F09A" w14:textId="5C0725FD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2100 Silas Creek Parkway Winston-Salem, NC 27103</w:t>
            </w:r>
          </w:p>
        </w:tc>
        <w:tc>
          <w:tcPr>
            <w:tcW w:w="1800" w:type="dxa"/>
          </w:tcPr>
          <w:p w14:paraId="3CBF37EF" w14:textId="19493E1E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336-757-3269</w:t>
            </w:r>
          </w:p>
        </w:tc>
        <w:tc>
          <w:tcPr>
            <w:tcW w:w="2880" w:type="dxa"/>
          </w:tcPr>
          <w:p w14:paraId="0ED1AC8F" w14:textId="29E0CB42" w:rsidR="00F2112B" w:rsidRDefault="00F2112B" w:rsidP="00F2112B">
            <w:pPr>
              <w:jc w:val="center"/>
            </w:pPr>
            <w:r w:rsidRPr="006A7DBF">
              <w:rPr>
                <w:sz w:val="24"/>
                <w:szCs w:val="24"/>
              </w:rPr>
              <w:t>lbrown@forsythtech.edu</w:t>
            </w:r>
          </w:p>
        </w:tc>
      </w:tr>
      <w:tr w:rsidR="00F2112B" w:rsidRPr="006A7DBF" w14:paraId="64DE7A9C" w14:textId="77777777" w:rsidTr="00F2112B">
        <w:tc>
          <w:tcPr>
            <w:tcW w:w="2950" w:type="dxa"/>
          </w:tcPr>
          <w:p w14:paraId="48BECD2F" w14:textId="77777777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Treasurer</w:t>
            </w:r>
          </w:p>
        </w:tc>
        <w:tc>
          <w:tcPr>
            <w:tcW w:w="2900" w:type="dxa"/>
          </w:tcPr>
          <w:p w14:paraId="5AD2518C" w14:textId="77777777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Megan Baggarly</w:t>
            </w:r>
          </w:p>
        </w:tc>
        <w:tc>
          <w:tcPr>
            <w:tcW w:w="3240" w:type="dxa"/>
          </w:tcPr>
          <w:p w14:paraId="3B35A1F4" w14:textId="77777777" w:rsidR="00CB61C8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 xml:space="preserve">Central Piedmont </w:t>
            </w:r>
          </w:p>
          <w:p w14:paraId="518F6105" w14:textId="5926A931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Community College</w:t>
            </w:r>
          </w:p>
          <w:p w14:paraId="0489CBA5" w14:textId="77777777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 xml:space="preserve">1325 E 7th St, </w:t>
            </w:r>
          </w:p>
          <w:p w14:paraId="35562FB7" w14:textId="77777777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Charlotte, NC 28204</w:t>
            </w:r>
          </w:p>
        </w:tc>
        <w:tc>
          <w:tcPr>
            <w:tcW w:w="1800" w:type="dxa"/>
          </w:tcPr>
          <w:p w14:paraId="467150DA" w14:textId="77777777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704-330-4417</w:t>
            </w:r>
          </w:p>
        </w:tc>
        <w:tc>
          <w:tcPr>
            <w:tcW w:w="2880" w:type="dxa"/>
          </w:tcPr>
          <w:p w14:paraId="04379F14" w14:textId="77777777" w:rsidR="00F2112B" w:rsidRPr="006A7DBF" w:rsidRDefault="00F2112B" w:rsidP="00F2112B">
            <w:pPr>
              <w:jc w:val="center"/>
              <w:rPr>
                <w:sz w:val="24"/>
                <w:szCs w:val="24"/>
              </w:rPr>
            </w:pPr>
            <w:hyperlink r:id="rId5" w:history="1">
              <w:r w:rsidRPr="006A7DBF">
                <w:rPr>
                  <w:rStyle w:val="Hyperlink"/>
                  <w:sz w:val="24"/>
                  <w:szCs w:val="24"/>
                </w:rPr>
                <w:t>megan.baggarly@cpcc.edu</w:t>
              </w:r>
            </w:hyperlink>
          </w:p>
        </w:tc>
      </w:tr>
      <w:tr w:rsidR="00F2112B" w:rsidRPr="006A7DBF" w14:paraId="147E892B" w14:textId="77777777" w:rsidTr="00F2112B">
        <w:tc>
          <w:tcPr>
            <w:tcW w:w="2950" w:type="dxa"/>
          </w:tcPr>
          <w:p w14:paraId="4612A34A" w14:textId="258CEB53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Secretary</w:t>
            </w:r>
          </w:p>
        </w:tc>
        <w:tc>
          <w:tcPr>
            <w:tcW w:w="2900" w:type="dxa"/>
          </w:tcPr>
          <w:p w14:paraId="540F27F2" w14:textId="0B5265E3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Hanif Miller</w:t>
            </w:r>
          </w:p>
        </w:tc>
        <w:tc>
          <w:tcPr>
            <w:tcW w:w="3240" w:type="dxa"/>
          </w:tcPr>
          <w:p w14:paraId="07035D22" w14:textId="77777777" w:rsidR="00CB61C8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 xml:space="preserve">Rowan Cabarrus </w:t>
            </w:r>
          </w:p>
          <w:p w14:paraId="0D939700" w14:textId="52835A8C" w:rsidR="00F2112B" w:rsidRPr="00583AA9" w:rsidRDefault="00F2112B" w:rsidP="00CB61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Community</w:t>
            </w:r>
            <w:r w:rsidR="00CB61C8" w:rsidRPr="00583AA9">
              <w:rPr>
                <w:rFonts w:cstheme="minorHAnsi"/>
                <w:sz w:val="24"/>
                <w:szCs w:val="24"/>
              </w:rPr>
              <w:t xml:space="preserve"> </w:t>
            </w:r>
            <w:r w:rsidRPr="00583AA9">
              <w:rPr>
                <w:rFonts w:cstheme="minorHAnsi"/>
                <w:sz w:val="24"/>
                <w:szCs w:val="24"/>
              </w:rPr>
              <w:t xml:space="preserve">College </w:t>
            </w:r>
          </w:p>
          <w:p w14:paraId="72148B7A" w14:textId="77777777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 xml:space="preserve">660 Concord Parkway N. </w:t>
            </w:r>
          </w:p>
          <w:p w14:paraId="1931B1D8" w14:textId="1937B52B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Concord, NC 28027</w:t>
            </w:r>
          </w:p>
        </w:tc>
        <w:tc>
          <w:tcPr>
            <w:tcW w:w="1800" w:type="dxa"/>
          </w:tcPr>
          <w:p w14:paraId="31EF79C7" w14:textId="428A8B9D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704-216-7193</w:t>
            </w:r>
          </w:p>
        </w:tc>
        <w:tc>
          <w:tcPr>
            <w:tcW w:w="2880" w:type="dxa"/>
          </w:tcPr>
          <w:p w14:paraId="4B1F8D5A" w14:textId="1A8FA01A" w:rsidR="00F2112B" w:rsidRPr="006A7DBF" w:rsidRDefault="00F2112B" w:rsidP="00F2112B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6A7DBF">
                <w:rPr>
                  <w:rStyle w:val="Hyperlink"/>
                  <w:sz w:val="24"/>
                  <w:szCs w:val="24"/>
                </w:rPr>
                <w:t>hanif.miller@rccc.edu</w:t>
              </w:r>
            </w:hyperlink>
            <w:r w:rsidRPr="006A7DBF">
              <w:rPr>
                <w:sz w:val="24"/>
                <w:szCs w:val="24"/>
              </w:rPr>
              <w:t xml:space="preserve"> </w:t>
            </w:r>
          </w:p>
        </w:tc>
      </w:tr>
      <w:tr w:rsidR="00F2112B" w:rsidRPr="006A7DBF" w14:paraId="5FE8D02E" w14:textId="77777777" w:rsidTr="00F2112B">
        <w:tc>
          <w:tcPr>
            <w:tcW w:w="2950" w:type="dxa"/>
          </w:tcPr>
          <w:p w14:paraId="5560F76F" w14:textId="77777777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Director at Large 1</w:t>
            </w:r>
          </w:p>
        </w:tc>
        <w:tc>
          <w:tcPr>
            <w:tcW w:w="2900" w:type="dxa"/>
          </w:tcPr>
          <w:p w14:paraId="04013BBD" w14:textId="4125253D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Jennifer Etters</w:t>
            </w:r>
          </w:p>
        </w:tc>
        <w:tc>
          <w:tcPr>
            <w:tcW w:w="3240" w:type="dxa"/>
          </w:tcPr>
          <w:p w14:paraId="1A3663FB" w14:textId="5955AD80" w:rsidR="00CB61C8" w:rsidRPr="00583AA9" w:rsidRDefault="00CB61C8" w:rsidP="00CB61C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83AA9">
              <w:rPr>
                <w:rFonts w:asciiTheme="minorHAnsi" w:hAnsiTheme="minorHAnsi" w:cstheme="minorHAnsi"/>
                <w:bdr w:val="none" w:sz="0" w:space="0" w:color="auto" w:frame="1"/>
              </w:rPr>
              <w:t>Gaston College</w:t>
            </w:r>
          </w:p>
          <w:p w14:paraId="33A6427E" w14:textId="77777777" w:rsidR="00CB61C8" w:rsidRPr="00583AA9" w:rsidRDefault="00CB61C8" w:rsidP="00CB61C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83AA9">
              <w:rPr>
                <w:rFonts w:asciiTheme="minorHAnsi" w:hAnsiTheme="minorHAnsi" w:cstheme="minorHAnsi"/>
                <w:bdr w:val="none" w:sz="0" w:space="0" w:color="auto" w:frame="1"/>
              </w:rPr>
              <w:t>201 Highway 321 South</w:t>
            </w:r>
          </w:p>
          <w:p w14:paraId="21A01A2F" w14:textId="14359BD5" w:rsidR="00F2112B" w:rsidRPr="00583AA9" w:rsidRDefault="00CB61C8" w:rsidP="00CB61C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83AA9">
              <w:rPr>
                <w:rFonts w:asciiTheme="minorHAnsi" w:hAnsiTheme="minorHAnsi" w:cstheme="minorHAnsi"/>
                <w:bdr w:val="none" w:sz="0" w:space="0" w:color="auto" w:frame="1"/>
              </w:rPr>
              <w:t>Dallas, NC  28034</w:t>
            </w:r>
          </w:p>
        </w:tc>
        <w:tc>
          <w:tcPr>
            <w:tcW w:w="1800" w:type="dxa"/>
          </w:tcPr>
          <w:p w14:paraId="69EED6ED" w14:textId="77777777" w:rsidR="00CB61C8" w:rsidRPr="00CB61C8" w:rsidRDefault="00CB61C8" w:rsidP="00CB61C8">
            <w:pPr>
              <w:rPr>
                <w:rFonts w:eastAsia="Times New Roman" w:cstheme="minorHAnsi"/>
                <w:sz w:val="24"/>
                <w:szCs w:val="24"/>
              </w:rPr>
            </w:pPr>
            <w:r w:rsidRPr="00CB61C8">
              <w:rPr>
                <w:rFonts w:eastAsia="Times New Roman" w:cstheme="minorHAnsi"/>
                <w:sz w:val="24"/>
                <w:szCs w:val="24"/>
              </w:rPr>
              <w:t>704.922.6212</w:t>
            </w:r>
          </w:p>
          <w:p w14:paraId="16193BCB" w14:textId="2521CAF1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1178F7E" w14:textId="2CEC259E" w:rsidR="00F2112B" w:rsidRPr="006A7DBF" w:rsidRDefault="00CB61C8" w:rsidP="00F2112B">
            <w:pPr>
              <w:jc w:val="center"/>
              <w:rPr>
                <w:sz w:val="24"/>
                <w:szCs w:val="24"/>
              </w:rPr>
            </w:pPr>
            <w:r w:rsidRPr="00CB61C8">
              <w:rPr>
                <w:sz w:val="24"/>
                <w:szCs w:val="24"/>
              </w:rPr>
              <w:t>etters.jennifer@gaston.edu</w:t>
            </w:r>
          </w:p>
        </w:tc>
      </w:tr>
      <w:tr w:rsidR="00F2112B" w:rsidRPr="006A7DBF" w14:paraId="1EF7F136" w14:textId="77777777" w:rsidTr="00F2112B">
        <w:tc>
          <w:tcPr>
            <w:tcW w:w="2950" w:type="dxa"/>
          </w:tcPr>
          <w:p w14:paraId="018754C6" w14:textId="77777777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190085311"/>
            <w:r w:rsidRPr="00583AA9">
              <w:rPr>
                <w:rFonts w:cstheme="minorHAnsi"/>
                <w:sz w:val="24"/>
                <w:szCs w:val="24"/>
              </w:rPr>
              <w:t>Director at Large 2</w:t>
            </w:r>
          </w:p>
        </w:tc>
        <w:tc>
          <w:tcPr>
            <w:tcW w:w="2900" w:type="dxa"/>
          </w:tcPr>
          <w:p w14:paraId="3FCBDE29" w14:textId="7E701C11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Barbie Sawyers</w:t>
            </w:r>
          </w:p>
        </w:tc>
        <w:tc>
          <w:tcPr>
            <w:tcW w:w="3240" w:type="dxa"/>
          </w:tcPr>
          <w:p w14:paraId="61014EA8" w14:textId="4DA24121" w:rsidR="00F2112B" w:rsidRPr="00583AA9" w:rsidRDefault="00CB61C8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College of The Albemarle</w:t>
            </w:r>
          </w:p>
          <w:p w14:paraId="3762341F" w14:textId="4635E04B" w:rsidR="00CB61C8" w:rsidRPr="00583AA9" w:rsidRDefault="00CB61C8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7" w:tgtFrame="_blank" w:history="1">
              <w:r w:rsidRPr="00583AA9">
                <w:rPr>
                  <w:rFonts w:cstheme="minorHAnsi"/>
                  <w:sz w:val="24"/>
                  <w:szCs w:val="24"/>
                  <w:shd w:val="clear" w:color="auto" w:fill="FFFFFF"/>
                </w:rPr>
                <w:t>1208 N Road St, Elizabeth City, NC 27909</w:t>
              </w:r>
            </w:hyperlink>
          </w:p>
        </w:tc>
        <w:tc>
          <w:tcPr>
            <w:tcW w:w="1800" w:type="dxa"/>
          </w:tcPr>
          <w:p w14:paraId="15937BD8" w14:textId="77777777" w:rsidR="00CB61C8" w:rsidRPr="00CB61C8" w:rsidRDefault="00CB61C8" w:rsidP="00CB61C8">
            <w:pPr>
              <w:rPr>
                <w:rFonts w:eastAsia="Times New Roman" w:cstheme="minorHAnsi"/>
                <w:sz w:val="24"/>
                <w:szCs w:val="24"/>
              </w:rPr>
            </w:pPr>
            <w:r w:rsidRPr="00CB61C8">
              <w:rPr>
                <w:rFonts w:eastAsia="Times New Roman" w:cstheme="minorHAnsi"/>
                <w:sz w:val="24"/>
                <w:szCs w:val="24"/>
              </w:rPr>
              <w:t>252-335-0821 ext. 2365</w:t>
            </w:r>
          </w:p>
          <w:p w14:paraId="4D765FBA" w14:textId="5BC39271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14353F0" w14:textId="4836C561" w:rsidR="00F2112B" w:rsidRPr="006A7DBF" w:rsidRDefault="00CB61C8" w:rsidP="00F2112B">
            <w:pPr>
              <w:jc w:val="center"/>
              <w:rPr>
                <w:sz w:val="24"/>
                <w:szCs w:val="24"/>
              </w:rPr>
            </w:pPr>
            <w:r w:rsidRPr="00CB61C8">
              <w:rPr>
                <w:sz w:val="24"/>
                <w:szCs w:val="24"/>
              </w:rPr>
              <w:t>barbie_sawyer@albemarle.edu</w:t>
            </w:r>
          </w:p>
        </w:tc>
      </w:tr>
      <w:bookmarkEnd w:id="0"/>
      <w:tr w:rsidR="00F2112B" w:rsidRPr="006A7DBF" w14:paraId="79F3631D" w14:textId="77777777" w:rsidTr="00F2112B">
        <w:tc>
          <w:tcPr>
            <w:tcW w:w="2950" w:type="dxa"/>
          </w:tcPr>
          <w:p w14:paraId="28ED61FC" w14:textId="57B7C832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 xml:space="preserve">Past </w:t>
            </w:r>
            <w:r w:rsidRPr="00583AA9">
              <w:rPr>
                <w:rFonts w:cstheme="minorHAnsi"/>
                <w:sz w:val="24"/>
                <w:szCs w:val="24"/>
              </w:rPr>
              <w:t>President</w:t>
            </w:r>
          </w:p>
        </w:tc>
        <w:tc>
          <w:tcPr>
            <w:tcW w:w="2900" w:type="dxa"/>
          </w:tcPr>
          <w:p w14:paraId="35D4D152" w14:textId="65365460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583AA9">
              <w:rPr>
                <w:rFonts w:cstheme="minorHAnsi"/>
                <w:sz w:val="24"/>
                <w:szCs w:val="24"/>
              </w:rPr>
              <w:t>Micara</w:t>
            </w:r>
            <w:proofErr w:type="spellEnd"/>
            <w:r w:rsidRPr="00583AA9">
              <w:rPr>
                <w:rFonts w:cstheme="minorHAnsi"/>
                <w:sz w:val="24"/>
                <w:szCs w:val="24"/>
              </w:rPr>
              <w:t xml:space="preserve"> Lewis-Sessoms</w:t>
            </w:r>
          </w:p>
        </w:tc>
        <w:tc>
          <w:tcPr>
            <w:tcW w:w="3240" w:type="dxa"/>
          </w:tcPr>
          <w:p w14:paraId="4072A934" w14:textId="77777777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Durham Technical Community College 1637 Lawson Street</w:t>
            </w:r>
          </w:p>
          <w:p w14:paraId="4279EF00" w14:textId="09D1F9D9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Durham, N.C. 27703</w:t>
            </w:r>
          </w:p>
        </w:tc>
        <w:tc>
          <w:tcPr>
            <w:tcW w:w="1800" w:type="dxa"/>
          </w:tcPr>
          <w:p w14:paraId="5AD2A2F2" w14:textId="34228EE1" w:rsidR="00F2112B" w:rsidRPr="00583AA9" w:rsidRDefault="00F2112B" w:rsidP="00F21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3AA9">
              <w:rPr>
                <w:rFonts w:cstheme="minorHAnsi"/>
                <w:sz w:val="24"/>
                <w:szCs w:val="24"/>
              </w:rPr>
              <w:t>919-536-7240 ext. 4406</w:t>
            </w:r>
          </w:p>
        </w:tc>
        <w:tc>
          <w:tcPr>
            <w:tcW w:w="2880" w:type="dxa"/>
          </w:tcPr>
          <w:p w14:paraId="5DC216D9" w14:textId="46662323" w:rsidR="00F2112B" w:rsidRPr="006A7DBF" w:rsidRDefault="00F2112B" w:rsidP="00F2112B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6A7DBF">
                <w:rPr>
                  <w:rStyle w:val="Hyperlink"/>
                  <w:sz w:val="24"/>
                  <w:szCs w:val="24"/>
                </w:rPr>
                <w:t>lewism@durhamtech.edu</w:t>
              </w:r>
            </w:hyperlink>
          </w:p>
        </w:tc>
      </w:tr>
    </w:tbl>
    <w:p w14:paraId="092E390A" w14:textId="77777777" w:rsidR="000D7055" w:rsidRPr="006A7DBF" w:rsidRDefault="000D7055" w:rsidP="000D7055">
      <w:pPr>
        <w:jc w:val="center"/>
        <w:rPr>
          <w:sz w:val="24"/>
          <w:szCs w:val="24"/>
        </w:rPr>
      </w:pPr>
    </w:p>
    <w:sectPr w:rsidR="000D7055" w:rsidRPr="006A7DBF" w:rsidSect="000D70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55"/>
    <w:rsid w:val="000D7055"/>
    <w:rsid w:val="003665BE"/>
    <w:rsid w:val="00426328"/>
    <w:rsid w:val="00583AA9"/>
    <w:rsid w:val="005F16EA"/>
    <w:rsid w:val="006A7DBF"/>
    <w:rsid w:val="006E1206"/>
    <w:rsid w:val="00BE06E3"/>
    <w:rsid w:val="00CB61C8"/>
    <w:rsid w:val="00CD7293"/>
    <w:rsid w:val="00DB3BFB"/>
    <w:rsid w:val="00F2112B"/>
    <w:rsid w:val="00F3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84DA"/>
  <w15:chartTrackingRefBased/>
  <w15:docId w15:val="{FA88EF42-B0CB-409D-9956-7F0CC1DD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70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0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B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4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wism@durhamtech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ng.com/ck/a?!&amp;&amp;p=72c0969c39a476308f7f0bb4226841ddad8fdc2a2c41f0363d6d5769d8cdf15bJmltdHM9MTczOTE0NTYwMA&amp;ptn=3&amp;ver=2&amp;hsh=4&amp;fclid=1f644090-63cc-6836-1ad2-5420627b696e&amp;u=a1L21hcHM_Jm1lcGk9MTIzfn5Vbmtub3dufkFkZHJlc3NfTGluayZ0eT0xOCZxPUNvbGxlZ2UlMjBvZiUyMFRoZSUyMEFsYmVtYXJsZSZzcz15cGlkLllOODczeDEwODY0NDM5NDY0MTMyNTEyODIzJnBwb2lzPTM2LjMyNTAxNjAyMTcyODUxNl8tNzYuMjIwMjY4MjQ5NTExNzJfQ29sbGVnZSUyMG9mJTIwVGhlJTIwQWxiZW1hcmxlX1lOODczeDEwODY0NDM5NDY0MTMyNTEyODIzfiZjcD0zNi4zMjUwMTZ-LTc2LjIyMDI2OCZ2PTImc1Y9MSZGT1JNPU1QU1JQTA&amp;ntb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if.miller@rccc.edu" TargetMode="External"/><Relationship Id="rId5" Type="http://schemas.openxmlformats.org/officeDocument/2006/relationships/hyperlink" Target="mailto:megan.baggarly@cpcc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ia.mallory@cpcc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Tech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Micara Sessoms</dc:creator>
  <cp:keywords/>
  <dc:description/>
  <cp:lastModifiedBy>Mia Mallory</cp:lastModifiedBy>
  <cp:revision>2</cp:revision>
  <dcterms:created xsi:type="dcterms:W3CDTF">2025-02-10T18:25:00Z</dcterms:created>
  <dcterms:modified xsi:type="dcterms:W3CDTF">2025-02-10T18:25:00Z</dcterms:modified>
</cp:coreProperties>
</file>